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10D" w:rsidRDefault="00DE310D" w:rsidP="00DE310D">
      <w:pPr>
        <w:autoSpaceDN w:val="0"/>
        <w:spacing w:line="408" w:lineRule="auto"/>
        <w:jc w:val="left"/>
        <w:rPr>
          <w:rFonts w:ascii="仿宋" w:eastAsia="仿宋" w:hAnsi="仿宋"/>
          <w:color w:val="000000"/>
        </w:rPr>
      </w:pPr>
      <w:r>
        <w:rPr>
          <w:rFonts w:ascii="宋体" w:hAnsi="宋体" w:cs="宋体" w:hint="eastAsia"/>
          <w:bCs/>
          <w:color w:val="000000"/>
          <w:sz w:val="32"/>
          <w:szCs w:val="32"/>
        </w:rPr>
        <w:t>附件</w:t>
      </w:r>
      <w:r>
        <w:rPr>
          <w:rFonts w:ascii="宋体" w:hAnsi="宋体" w:cs="宋体" w:hint="eastAsia"/>
          <w:bCs/>
          <w:color w:val="000000"/>
          <w:sz w:val="32"/>
          <w:szCs w:val="32"/>
        </w:rPr>
        <w:t>2-</w:t>
      </w:r>
      <w:r>
        <w:rPr>
          <w:rFonts w:ascii="宋体" w:hAnsi="宋体" w:cs="宋体"/>
          <w:bCs/>
          <w:color w:val="000000"/>
          <w:sz w:val="32"/>
          <w:szCs w:val="32"/>
        </w:rPr>
        <w:t>2</w:t>
      </w:r>
      <w:r>
        <w:rPr>
          <w:rFonts w:ascii="宋体" w:hAnsi="宋体" w:cs="宋体" w:hint="eastAsia"/>
          <w:bCs/>
          <w:color w:val="000000"/>
          <w:sz w:val="32"/>
          <w:szCs w:val="32"/>
        </w:rPr>
        <w:t>：</w:t>
      </w:r>
    </w:p>
    <w:p w:rsidR="00DE310D" w:rsidRDefault="00DE310D" w:rsidP="00DE310D">
      <w:pPr>
        <w:spacing w:line="360" w:lineRule="auto"/>
        <w:jc w:val="center"/>
        <w:rPr>
          <w:rFonts w:ascii="方正小标宋简体" w:eastAsia="方正小标宋简体" w:hAnsi="方正小标宋简体" w:cs="方正小标宋简体"/>
          <w:bCs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  <w:t xml:space="preserve"> 成都大学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  <w:t>建筑与土木工程学院</w:t>
      </w:r>
    </w:p>
    <w:p w:rsidR="00DE310D" w:rsidRDefault="00DE310D" w:rsidP="00DE310D">
      <w:pPr>
        <w:spacing w:line="360" w:lineRule="auto"/>
        <w:jc w:val="center"/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  <w:t>2018-2019学年“优秀共青团干部”申报表</w:t>
      </w:r>
      <w:bookmarkStart w:id="0" w:name="_GoBack"/>
      <w:bookmarkEnd w:id="0"/>
    </w:p>
    <w:tbl>
      <w:tblPr>
        <w:tblpPr w:leftFromText="180" w:rightFromText="180" w:vertAnchor="text" w:horzAnchor="page" w:tblpXSpec="center" w:tblpY="266"/>
        <w:tblOverlap w:val="never"/>
        <w:tblW w:w="8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1"/>
        <w:gridCol w:w="1157"/>
        <w:gridCol w:w="625"/>
        <w:gridCol w:w="1525"/>
        <w:gridCol w:w="685"/>
        <w:gridCol w:w="1824"/>
        <w:gridCol w:w="1825"/>
      </w:tblGrid>
      <w:tr w:rsidR="00DE310D" w:rsidTr="00DE310D">
        <w:trPr>
          <w:cantSplit/>
          <w:trHeight w:val="884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10D" w:rsidRDefault="00DE310D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姓名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10D" w:rsidRDefault="00DE310D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10D" w:rsidRDefault="00DE310D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性别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10D" w:rsidRDefault="00DE310D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10D" w:rsidRDefault="00DE310D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出生</w:t>
            </w:r>
          </w:p>
          <w:p w:rsidR="00DE310D" w:rsidRDefault="00DE310D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年月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E310D" w:rsidRDefault="00DE310D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E310D" w:rsidRDefault="00DE310D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DE310D" w:rsidRDefault="00DE310D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照片</w:t>
            </w:r>
          </w:p>
          <w:p w:rsidR="00DE310D" w:rsidRDefault="00DE310D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DE310D" w:rsidTr="00DE310D">
        <w:trPr>
          <w:cantSplit/>
          <w:trHeight w:val="805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10D" w:rsidRDefault="00DE310D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政治</w:t>
            </w:r>
          </w:p>
          <w:p w:rsidR="00DE310D" w:rsidRDefault="00DE310D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面貌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10D" w:rsidRDefault="00DE310D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E310D" w:rsidRDefault="00DE310D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学院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E310D" w:rsidRDefault="00DE310D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E310D" w:rsidRDefault="00DE310D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专业</w:t>
            </w:r>
          </w:p>
          <w:p w:rsidR="00DE310D" w:rsidRDefault="00DE310D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年级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E310D" w:rsidRDefault="00DE310D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E310D" w:rsidRDefault="00DE310D" w:rsidP="0033421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E310D" w:rsidTr="00DE310D">
        <w:trPr>
          <w:cantSplit/>
          <w:trHeight w:val="577"/>
          <w:jc w:val="center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E310D" w:rsidRDefault="00DE310D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联系方式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E310D" w:rsidRDefault="00DE310D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手机：</w:t>
            </w:r>
          </w:p>
        </w:tc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10D" w:rsidRDefault="00DE310D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QQ：</w:t>
            </w: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E310D" w:rsidRDefault="00DE310D" w:rsidP="0033421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E310D" w:rsidTr="00DE310D">
        <w:trPr>
          <w:cantSplit/>
          <w:trHeight w:val="3503"/>
          <w:jc w:val="center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E310D" w:rsidRDefault="00DE310D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个人情况简介</w:t>
            </w:r>
          </w:p>
        </w:tc>
        <w:tc>
          <w:tcPr>
            <w:tcW w:w="6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E310D" w:rsidRDefault="00DE310D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Times New Roman" w:hAnsi="Times New Roman"/>
                <w:noProof/>
                <w:color w:val="000000"/>
                <w:szCs w:val="22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-1183640</wp:posOffset>
                  </wp:positionH>
                  <wp:positionV relativeFrom="paragraph">
                    <wp:posOffset>184150</wp:posOffset>
                  </wp:positionV>
                  <wp:extent cx="5100320" cy="5151120"/>
                  <wp:effectExtent l="0" t="0" r="5080" b="0"/>
                  <wp:wrapNone/>
                  <wp:docPr id="1" name="图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"/>
                          <pic:cNvPicPr>
                            <a:picLocks noChangeArrowheads="1"/>
                          </pic:cNvPicPr>
                        </pic:nvPicPr>
                        <pic:blipFill>
                          <a:blip r:embed="rId4">
                            <a:lum bright="68000" contrast="-7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0320" cy="515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310D" w:rsidTr="00DE310D">
        <w:trPr>
          <w:trHeight w:val="3113"/>
          <w:jc w:val="center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E310D" w:rsidRDefault="00DE310D" w:rsidP="00334211">
            <w:pPr>
              <w:ind w:firstLineChars="200" w:firstLine="42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个人获奖情况</w:t>
            </w:r>
          </w:p>
        </w:tc>
        <w:tc>
          <w:tcPr>
            <w:tcW w:w="6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E310D" w:rsidRDefault="00DE310D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DE310D" w:rsidRDefault="00DE310D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DE310D" w:rsidRDefault="00DE310D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DE310D" w:rsidRDefault="00DE310D" w:rsidP="00334211">
            <w:pPr>
              <w:ind w:right="420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                                                                </w:t>
            </w:r>
          </w:p>
          <w:p w:rsidR="00DE310D" w:rsidRDefault="00DE310D" w:rsidP="00334211">
            <w:pPr>
              <w:ind w:right="420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DE310D" w:rsidRDefault="00DE310D" w:rsidP="00334211">
            <w:pPr>
              <w:ind w:right="420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</w:t>
            </w:r>
          </w:p>
        </w:tc>
      </w:tr>
      <w:tr w:rsidR="00DE310D" w:rsidTr="00DE310D">
        <w:trPr>
          <w:trHeight w:val="2279"/>
          <w:jc w:val="center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E310D" w:rsidRDefault="00DE310D" w:rsidP="00334211">
            <w:pPr>
              <w:ind w:firstLineChars="100" w:firstLine="210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DE310D" w:rsidRDefault="00DE310D" w:rsidP="00334211">
            <w:pPr>
              <w:ind w:firstLineChars="100" w:firstLine="210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DE310D" w:rsidRDefault="00DE310D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  </w:t>
            </w:r>
          </w:p>
          <w:p w:rsidR="00DE310D" w:rsidRDefault="00DE310D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学院团委</w:t>
            </w:r>
          </w:p>
          <w:p w:rsidR="00DE310D" w:rsidRDefault="00DE310D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     意  见</w:t>
            </w:r>
          </w:p>
        </w:tc>
        <w:tc>
          <w:tcPr>
            <w:tcW w:w="6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E310D" w:rsidRDefault="00DE310D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DE310D" w:rsidRDefault="00DE310D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DE310D" w:rsidRDefault="00DE310D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DE310D" w:rsidRDefault="00DE310D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DE310D" w:rsidRDefault="00DE310D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DE310D" w:rsidRDefault="00DE310D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DE310D" w:rsidRDefault="00DE310D" w:rsidP="00334211">
            <w:pPr>
              <w:ind w:firstLineChars="2150" w:firstLine="4515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签字 (盖章) </w:t>
            </w:r>
          </w:p>
        </w:tc>
      </w:tr>
    </w:tbl>
    <w:p w:rsidR="006466A2" w:rsidRDefault="00DE310D"/>
    <w:sectPr w:rsidR="006466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10D"/>
    <w:rsid w:val="00353ED9"/>
    <w:rsid w:val="00552117"/>
    <w:rsid w:val="00DE3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B4A4A"/>
  <w15:chartTrackingRefBased/>
  <w15:docId w15:val="{D691928F-4448-46C0-B6DD-1EA1D07E8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10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199</Characters>
  <Application>Microsoft Office Word</Application>
  <DocSecurity>0</DocSecurity>
  <Lines>1</Lines>
  <Paragraphs>1</Paragraphs>
  <ScaleCrop>false</ScaleCrop>
  <Company>CDU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喵喵喵</dc:creator>
  <cp:keywords/>
  <dc:description/>
  <cp:lastModifiedBy>喵喵喵</cp:lastModifiedBy>
  <cp:revision>1</cp:revision>
  <dcterms:created xsi:type="dcterms:W3CDTF">2019-03-28T09:25:00Z</dcterms:created>
  <dcterms:modified xsi:type="dcterms:W3CDTF">2019-03-28T09:26:00Z</dcterms:modified>
</cp:coreProperties>
</file>